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7E" w:rsidRDefault="00E7577E" w:rsidP="00E7577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E7577E" w:rsidRPr="00F42A96" w:rsidTr="003C41EA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:rsidR="00E7577E" w:rsidRPr="00F42A96" w:rsidRDefault="00E7577E" w:rsidP="003C41EA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FORMULARZ </w:t>
            </w:r>
          </w:p>
        </w:tc>
      </w:tr>
      <w:tr w:rsidR="00E7577E" w:rsidRPr="00F42A96" w:rsidTr="003C41EA">
        <w:tc>
          <w:tcPr>
            <w:tcW w:w="10349" w:type="dxa"/>
            <w:gridSpan w:val="4"/>
            <w:shd w:val="clear" w:color="auto" w:fill="E7E6E6" w:themeFill="background2"/>
          </w:tcPr>
          <w:p w:rsidR="00E7577E" w:rsidRPr="00F42A96" w:rsidRDefault="00E7577E" w:rsidP="003C41EA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E7577E" w:rsidRPr="00F42A96" w:rsidTr="003C41EA">
        <w:trPr>
          <w:trHeight w:val="418"/>
        </w:trPr>
        <w:tc>
          <w:tcPr>
            <w:tcW w:w="10349" w:type="dxa"/>
            <w:gridSpan w:val="4"/>
          </w:tcPr>
          <w:p w:rsidR="00E7577E" w:rsidRPr="00F42A96" w:rsidRDefault="00E7577E" w:rsidP="003C41EA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E7577E" w:rsidRPr="00F42A96" w:rsidTr="003C41EA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:rsidR="00E7577E" w:rsidRPr="00F42A96" w:rsidRDefault="00E7577E" w:rsidP="003C41EA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Adres:</w:t>
            </w:r>
          </w:p>
        </w:tc>
        <w:tc>
          <w:tcPr>
            <w:tcW w:w="9072" w:type="dxa"/>
            <w:gridSpan w:val="3"/>
          </w:tcPr>
          <w:p w:rsidR="00E7577E" w:rsidRPr="00F42A96" w:rsidRDefault="00E7577E" w:rsidP="003C41EA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E7577E" w:rsidRPr="00F42A96" w:rsidTr="003C41EA">
        <w:tc>
          <w:tcPr>
            <w:tcW w:w="1277" w:type="dxa"/>
            <w:shd w:val="clear" w:color="auto" w:fill="E7E6E6" w:themeFill="background2"/>
          </w:tcPr>
          <w:p w:rsidR="00E7577E" w:rsidRPr="00F42A96" w:rsidRDefault="00E7577E" w:rsidP="003C41EA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:rsidR="00E7577E" w:rsidRPr="00F42A96" w:rsidRDefault="00E7577E" w:rsidP="003C41EA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E7577E" w:rsidRPr="00F42A96" w:rsidTr="003C41EA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:rsidR="00E7577E" w:rsidRPr="00F42A96" w:rsidRDefault="00E7577E" w:rsidP="003C41EA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:rsidR="00E7577E" w:rsidRPr="00F42A96" w:rsidRDefault="00E7577E" w:rsidP="003C41EA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:rsidR="00E7577E" w:rsidRPr="00F42A96" w:rsidRDefault="00E7577E" w:rsidP="003C41EA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:rsidR="00E7577E" w:rsidRPr="00F42A96" w:rsidRDefault="00E7577E" w:rsidP="003C41EA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E7577E" w:rsidRPr="00F42A96" w:rsidTr="003C41EA">
        <w:tc>
          <w:tcPr>
            <w:tcW w:w="10349" w:type="dxa"/>
            <w:gridSpan w:val="4"/>
            <w:shd w:val="clear" w:color="auto" w:fill="E7E6E6" w:themeFill="background2"/>
          </w:tcPr>
          <w:p w:rsidR="00E7577E" w:rsidRPr="00F42A96" w:rsidRDefault="00E7577E" w:rsidP="003C41EA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Osoba wyznaczona do kontaktu: (</w:t>
            </w:r>
            <w:r w:rsidRPr="00B52B41">
              <w:rPr>
                <w:rFonts w:asciiTheme="majorHAnsi" w:eastAsia="Calibri" w:hAnsiTheme="majorHAnsi" w:cstheme="majorHAnsi"/>
                <w:b/>
                <w:sz w:val="20"/>
                <w:szCs w:val="24"/>
                <w:lang w:val="en-US"/>
              </w:rPr>
              <w:t>imię, nazwisko, telefon kontaktowy, e-mail</w:t>
            </w: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)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</w:tr>
      <w:tr w:rsidR="00E7577E" w:rsidRPr="00F42A96" w:rsidTr="003C41EA">
        <w:trPr>
          <w:trHeight w:val="526"/>
        </w:trPr>
        <w:tc>
          <w:tcPr>
            <w:tcW w:w="10349" w:type="dxa"/>
            <w:gridSpan w:val="4"/>
          </w:tcPr>
          <w:p w:rsidR="00E7577E" w:rsidRPr="00F42A96" w:rsidRDefault="00E7577E" w:rsidP="003C41EA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E7577E" w:rsidRPr="00F42A96" w:rsidTr="003C41EA">
        <w:tc>
          <w:tcPr>
            <w:tcW w:w="10349" w:type="dxa"/>
            <w:gridSpan w:val="4"/>
            <w:shd w:val="clear" w:color="auto" w:fill="E7E6E6" w:themeFill="background2"/>
          </w:tcPr>
          <w:p w:rsidR="00E7577E" w:rsidRPr="00F42A96" w:rsidRDefault="00E7577E" w:rsidP="003C41EA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dotychczasowej działalności kandydata na partnera, uwzględniający jego największe osiągnięcia, zwłaszcza w zakresie realizacji projektów finansowanych ze środków Unii Europejskiej oraz działalności związanej z usługami społecznymi.</w:t>
            </w:r>
          </w:p>
        </w:tc>
      </w:tr>
      <w:tr w:rsidR="00E7577E" w:rsidRPr="00F42A96" w:rsidTr="003C41EA">
        <w:trPr>
          <w:trHeight w:val="1393"/>
        </w:trPr>
        <w:tc>
          <w:tcPr>
            <w:tcW w:w="10349" w:type="dxa"/>
            <w:gridSpan w:val="4"/>
          </w:tcPr>
          <w:p w:rsidR="00E7577E" w:rsidRPr="00F42A96" w:rsidRDefault="00E7577E" w:rsidP="003C41EA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E7577E" w:rsidRPr="00F42A96" w:rsidTr="003C41EA">
        <w:tc>
          <w:tcPr>
            <w:tcW w:w="10349" w:type="dxa"/>
            <w:gridSpan w:val="4"/>
            <w:shd w:val="clear" w:color="auto" w:fill="E7E6E6" w:themeFill="background2"/>
          </w:tcPr>
          <w:p w:rsidR="00E7577E" w:rsidRPr="00F42A96" w:rsidRDefault="00E7577E" w:rsidP="003C41EA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koncepcji udziału w projekcie, w szczególności propozycje realizacji działań określonych w pkt. III a) ogłoszenia o naborze partnera.</w:t>
            </w:r>
          </w:p>
        </w:tc>
      </w:tr>
      <w:tr w:rsidR="00E7577E" w:rsidRPr="00F42A96" w:rsidTr="003C41EA">
        <w:trPr>
          <w:trHeight w:val="1845"/>
        </w:trPr>
        <w:tc>
          <w:tcPr>
            <w:tcW w:w="10349" w:type="dxa"/>
            <w:gridSpan w:val="4"/>
          </w:tcPr>
          <w:p w:rsidR="00E7577E" w:rsidRPr="00F42A96" w:rsidRDefault="00E7577E" w:rsidP="003C41EA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E7577E" w:rsidRPr="00F42A96" w:rsidTr="003C41EA">
        <w:tc>
          <w:tcPr>
            <w:tcW w:w="10349" w:type="dxa"/>
            <w:gridSpan w:val="4"/>
            <w:shd w:val="clear" w:color="auto" w:fill="E7E6E6" w:themeFill="background2"/>
          </w:tcPr>
          <w:p w:rsidR="00E7577E" w:rsidRPr="00F42A96" w:rsidRDefault="00E7577E" w:rsidP="003C41EA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Wykaz zrealizowanych usług/projektów w zakresie świadczenia usług </w:t>
            </w: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opieki nad dziećmi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wraz z ich krótkim opisem.</w:t>
            </w:r>
          </w:p>
        </w:tc>
      </w:tr>
      <w:tr w:rsidR="00E7577E" w:rsidRPr="00F42A96" w:rsidTr="003C41EA">
        <w:trPr>
          <w:trHeight w:val="1390"/>
        </w:trPr>
        <w:tc>
          <w:tcPr>
            <w:tcW w:w="10349" w:type="dxa"/>
            <w:gridSpan w:val="4"/>
          </w:tcPr>
          <w:p w:rsidR="00E7577E" w:rsidRPr="00F42A96" w:rsidRDefault="00E7577E" w:rsidP="003C41EA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E7577E" w:rsidRPr="00F42A96" w:rsidTr="003C41EA">
        <w:tc>
          <w:tcPr>
            <w:tcW w:w="10349" w:type="dxa"/>
            <w:gridSpan w:val="4"/>
            <w:shd w:val="clear" w:color="auto" w:fill="E7E6E6" w:themeFill="background2"/>
          </w:tcPr>
          <w:p w:rsidR="00E7577E" w:rsidRPr="00F42A96" w:rsidRDefault="00E7577E" w:rsidP="003C41EA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E7577E" w:rsidRPr="00F42A96" w:rsidTr="003C41EA">
        <w:trPr>
          <w:trHeight w:val="857"/>
        </w:trPr>
        <w:tc>
          <w:tcPr>
            <w:tcW w:w="10349" w:type="dxa"/>
            <w:gridSpan w:val="4"/>
          </w:tcPr>
          <w:p w:rsidR="00E7577E" w:rsidRPr="00F42A96" w:rsidRDefault="00E7577E" w:rsidP="003C41EA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E7577E" w:rsidRPr="00F42A96" w:rsidTr="003C41EA">
        <w:trPr>
          <w:trHeight w:val="412"/>
        </w:trPr>
        <w:tc>
          <w:tcPr>
            <w:tcW w:w="10349" w:type="dxa"/>
            <w:gridSpan w:val="4"/>
          </w:tcPr>
          <w:p w:rsidR="00E7577E" w:rsidRPr="00F42A96" w:rsidRDefault="00E7577E" w:rsidP="003C41EA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</w:p>
        </w:tc>
      </w:tr>
      <w:tr w:rsidR="00E7577E" w:rsidRPr="00F42A96" w:rsidTr="003C41EA">
        <w:trPr>
          <w:trHeight w:val="847"/>
        </w:trPr>
        <w:tc>
          <w:tcPr>
            <w:tcW w:w="10349" w:type="dxa"/>
            <w:gridSpan w:val="4"/>
          </w:tcPr>
          <w:p w:rsidR="00E7577E" w:rsidRPr="00F42A96" w:rsidRDefault="00E7577E" w:rsidP="003C41EA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:rsidR="00E7577E" w:rsidRPr="00AE2DD1" w:rsidRDefault="00E7577E" w:rsidP="00E7577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p w:rsidR="0074084B" w:rsidRDefault="0074084B">
      <w:bookmarkStart w:id="0" w:name="_GoBack"/>
      <w:bookmarkEnd w:id="0"/>
    </w:p>
    <w:sectPr w:rsidR="0074084B" w:rsidSect="00F42A96">
      <w:headerReference w:type="default" r:id="rId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A96" w:rsidRDefault="00E7577E" w:rsidP="00F42A96">
    <w:pPr>
      <w:pStyle w:val="Nagwek"/>
      <w:jc w:val="right"/>
    </w:pPr>
    <w:r w:rsidRPr="00F42A96"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7E"/>
    <w:rsid w:val="0074084B"/>
    <w:rsid w:val="00E7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A2647-251D-4426-93B5-277D12BA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7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7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7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j_gochnio</dc:creator>
  <cp:keywords/>
  <dc:description/>
  <cp:lastModifiedBy>j_gochnio</cp:lastModifiedBy>
  <cp:revision>1</cp:revision>
  <dcterms:created xsi:type="dcterms:W3CDTF">2019-08-22T09:09:00Z</dcterms:created>
  <dcterms:modified xsi:type="dcterms:W3CDTF">2019-08-22T09:09:00Z</dcterms:modified>
</cp:coreProperties>
</file>